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608"/>
        <w:gridCol w:w="3913"/>
      </w:tblGrid>
      <w:tr w:rsidR="00332C95" w:rsidRPr="00D21AF9" w14:paraId="447377CD" w14:textId="77777777" w:rsidTr="00332C95"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1E031849" w14:textId="58B5CB1E" w:rsidR="00332C95" w:rsidRPr="00D21AF9" w:rsidRDefault="00332C95" w:rsidP="002D59AB">
            <w:pPr>
              <w:rPr>
                <w:rFonts w:cs="Arial"/>
                <w:sz w:val="16"/>
              </w:rPr>
            </w:pPr>
            <w:r w:rsidRPr="00D21AF9">
              <w:rPr>
                <w:rFonts w:cs="Arial"/>
                <w:sz w:val="16"/>
              </w:rPr>
              <w:t>Namn:</w:t>
            </w:r>
          </w:p>
          <w:p w14:paraId="77C76AE7" w14:textId="77777777" w:rsidR="00332C95" w:rsidRDefault="00332C95" w:rsidP="002D59AB">
            <w:pPr>
              <w:rPr>
                <w:rFonts w:cs="Arial"/>
                <w:sz w:val="16"/>
              </w:rPr>
            </w:pPr>
          </w:p>
          <w:p w14:paraId="385D1D93" w14:textId="77777777" w:rsidR="00332C95" w:rsidRPr="00D21AF9" w:rsidRDefault="00332C95" w:rsidP="002D59AB">
            <w:pPr>
              <w:rPr>
                <w:rFonts w:cs="Arial"/>
                <w:sz w:val="16"/>
              </w:rPr>
            </w:pPr>
          </w:p>
        </w:tc>
        <w:tc>
          <w:tcPr>
            <w:tcW w:w="391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445B67" w14:textId="1EB9F161" w:rsidR="00332C95" w:rsidRPr="00D21AF9" w:rsidRDefault="00332C95" w:rsidP="002D59AB">
            <w:pPr>
              <w:rPr>
                <w:rFonts w:cs="Arial"/>
                <w:sz w:val="16"/>
              </w:rPr>
            </w:pPr>
            <w:r w:rsidRPr="00D21AF9">
              <w:rPr>
                <w:rFonts w:cs="Arial"/>
                <w:sz w:val="16"/>
              </w:rPr>
              <w:t>Personn</w:t>
            </w:r>
            <w:r>
              <w:rPr>
                <w:rFonts w:cs="Arial"/>
                <w:sz w:val="16"/>
              </w:rPr>
              <w:t>ummer:</w:t>
            </w:r>
          </w:p>
        </w:tc>
      </w:tr>
      <w:tr w:rsidR="00332C95" w:rsidRPr="00D21AF9" w14:paraId="336A2973" w14:textId="77777777" w:rsidTr="00332C95">
        <w:trPr>
          <w:trHeight w:val="102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CC7D734" w14:textId="77777777" w:rsidR="00332C95" w:rsidRPr="00D21AF9" w:rsidRDefault="00332C95" w:rsidP="002D59A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Mailadress: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0C476A42" w14:textId="52D24EBC" w:rsidR="00332C95" w:rsidRPr="00D21AF9" w:rsidRDefault="00332C95" w:rsidP="002D59A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Tel nr:</w:t>
            </w:r>
          </w:p>
        </w:tc>
        <w:tc>
          <w:tcPr>
            <w:tcW w:w="3913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2AC418EE" w14:textId="66FF9159" w:rsidR="00332C95" w:rsidRPr="00D21AF9" w:rsidRDefault="00332C95" w:rsidP="002D59A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Praktikplats:</w:t>
            </w:r>
          </w:p>
          <w:p w14:paraId="3FFD29B8" w14:textId="77777777" w:rsidR="00332C95" w:rsidRDefault="00332C95" w:rsidP="002D59AB">
            <w:pPr>
              <w:rPr>
                <w:rFonts w:cs="Arial"/>
                <w:sz w:val="16"/>
                <w:szCs w:val="16"/>
              </w:rPr>
            </w:pPr>
          </w:p>
          <w:p w14:paraId="6E3647B7" w14:textId="77777777" w:rsidR="00332C95" w:rsidRPr="006B3718" w:rsidRDefault="00332C95" w:rsidP="002D59AB">
            <w:pPr>
              <w:rPr>
                <w:rFonts w:cs="Arial"/>
                <w:sz w:val="16"/>
                <w:szCs w:val="16"/>
              </w:rPr>
            </w:pPr>
          </w:p>
        </w:tc>
      </w:tr>
      <w:tr w:rsidR="00332C95" w:rsidRPr="00D21AF9" w14:paraId="0A43352A" w14:textId="77777777" w:rsidTr="00332C95">
        <w:trPr>
          <w:trHeight w:val="276"/>
        </w:trPr>
        <w:tc>
          <w:tcPr>
            <w:tcW w:w="304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AC4DEE5" w14:textId="77777777" w:rsidR="00332C95" w:rsidRPr="00D21AF9" w:rsidRDefault="00332C95" w:rsidP="002D59AB">
            <w:pPr>
              <w:rPr>
                <w:rFonts w:cs="Arial"/>
                <w:sz w:val="16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14:paraId="67A0ED62" w14:textId="6F5AED4B" w:rsidR="00332C95" w:rsidRPr="00D21AF9" w:rsidRDefault="00332C95" w:rsidP="002D59A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   </w:t>
            </w:r>
          </w:p>
        </w:tc>
        <w:tc>
          <w:tcPr>
            <w:tcW w:w="391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3BFA5AA" w14:textId="77777777" w:rsidR="00332C95" w:rsidRPr="00D21AF9" w:rsidRDefault="00332C95" w:rsidP="002D59AB">
            <w:pPr>
              <w:rPr>
                <w:rFonts w:cs="Arial"/>
                <w:sz w:val="16"/>
              </w:rPr>
            </w:pPr>
          </w:p>
        </w:tc>
      </w:tr>
      <w:tr w:rsidR="00332C95" w:rsidRPr="000F3742" w14:paraId="7CC82886" w14:textId="77777777" w:rsidTr="002D5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68" w:type="dxa"/>
            <w:gridSpan w:val="3"/>
          </w:tcPr>
          <w:p w14:paraId="4F5B4DE5" w14:textId="77777777" w:rsidR="00332C95" w:rsidRPr="000F3742" w:rsidRDefault="00332C95" w:rsidP="002D59AB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</w:tbl>
    <w:p w14:paraId="25C790D2" w14:textId="77777777" w:rsidR="00332C95" w:rsidRDefault="00332C95" w:rsidP="00332C95">
      <w:pPr>
        <w:jc w:val="center"/>
        <w:rPr>
          <w:rFonts w:cs="Arial"/>
          <w:b/>
          <w:sz w:val="22"/>
          <w:szCs w:val="22"/>
        </w:rPr>
      </w:pPr>
      <w:r w:rsidRPr="000D46B5">
        <w:rPr>
          <w:rFonts w:cs="Arial"/>
          <w:b/>
          <w:sz w:val="22"/>
          <w:szCs w:val="22"/>
        </w:rPr>
        <w:t xml:space="preserve">Ange </w:t>
      </w:r>
      <w:r w:rsidRPr="00003525">
        <w:rPr>
          <w:rFonts w:cs="Arial"/>
          <w:b/>
          <w:szCs w:val="24"/>
          <w:highlight w:val="yellow"/>
        </w:rPr>
        <w:t>datum, tid och antalet timmar</w:t>
      </w:r>
      <w:r w:rsidRPr="000D46B5">
        <w:rPr>
          <w:rFonts w:cs="Arial"/>
          <w:b/>
          <w:sz w:val="22"/>
          <w:szCs w:val="22"/>
        </w:rPr>
        <w:t xml:space="preserve"> för respektive dag. </w:t>
      </w:r>
    </w:p>
    <w:p w14:paraId="740B90BE" w14:textId="395623B9" w:rsidR="00332C95" w:rsidRDefault="00332C95" w:rsidP="00332C95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Dra av tid för lunchrast</w:t>
      </w:r>
      <w:r w:rsidRPr="000D46B5">
        <w:rPr>
          <w:rFonts w:cs="Arial"/>
          <w:b/>
          <w:sz w:val="22"/>
          <w:szCs w:val="22"/>
        </w:rPr>
        <w:t>!</w:t>
      </w:r>
    </w:p>
    <w:p w14:paraId="7ABCBBA9" w14:textId="77777777" w:rsidR="00332C95" w:rsidRPr="000D46B5" w:rsidRDefault="00332C95" w:rsidP="00332C95">
      <w:pPr>
        <w:jc w:val="center"/>
        <w:rPr>
          <w:rFonts w:cs="Arial"/>
          <w:b/>
          <w:sz w:val="22"/>
          <w:szCs w:val="22"/>
        </w:rPr>
      </w:pPr>
    </w:p>
    <w:tbl>
      <w:tblPr>
        <w:tblW w:w="95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984"/>
        <w:gridCol w:w="1701"/>
        <w:gridCol w:w="1134"/>
        <w:gridCol w:w="1843"/>
        <w:gridCol w:w="1843"/>
      </w:tblGrid>
      <w:tr w:rsidR="00332C95" w:rsidRPr="003050F4" w14:paraId="4100154C" w14:textId="77777777" w:rsidTr="002D59AB">
        <w:tc>
          <w:tcPr>
            <w:tcW w:w="1063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35783F4D" w14:textId="77777777" w:rsidR="00332C95" w:rsidRPr="009F4E5C" w:rsidRDefault="00332C95" w:rsidP="002D59A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Datum </w:t>
            </w:r>
            <w:r w:rsidRPr="00204079">
              <w:rPr>
                <w:rFonts w:cs="Arial"/>
                <w:b/>
                <w:sz w:val="16"/>
                <w:szCs w:val="16"/>
              </w:rPr>
              <w:t>(</w:t>
            </w:r>
            <w:proofErr w:type="gramStart"/>
            <w:r w:rsidRPr="00204079">
              <w:rPr>
                <w:rFonts w:cs="Arial"/>
                <w:b/>
                <w:sz w:val="16"/>
                <w:szCs w:val="16"/>
              </w:rPr>
              <w:t>t.ex.</w:t>
            </w:r>
            <w:proofErr w:type="gramEnd"/>
            <w:r w:rsidRPr="00204079">
              <w:rPr>
                <w:rFonts w:cs="Arial"/>
                <w:b/>
                <w:sz w:val="16"/>
                <w:szCs w:val="16"/>
              </w:rPr>
              <w:t xml:space="preserve"> 5/10)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61213F04" w14:textId="392771E1" w:rsidR="00332C95" w:rsidRPr="0084345C" w:rsidRDefault="00332C95" w:rsidP="002D59A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Tid </w:t>
            </w:r>
            <w:r>
              <w:rPr>
                <w:rFonts w:cs="Arial"/>
                <w:b/>
              </w:rPr>
              <w:br/>
            </w:r>
            <w:r w:rsidRPr="00204079">
              <w:rPr>
                <w:rFonts w:cs="Arial"/>
                <w:b/>
                <w:sz w:val="16"/>
                <w:szCs w:val="16"/>
              </w:rPr>
              <w:t>(</w:t>
            </w:r>
            <w:proofErr w:type="gramStart"/>
            <w:r w:rsidRPr="00204079">
              <w:rPr>
                <w:rFonts w:cs="Arial"/>
                <w:b/>
                <w:sz w:val="16"/>
                <w:szCs w:val="16"/>
              </w:rPr>
              <w:t>t.ex.</w:t>
            </w:r>
            <w:proofErr w:type="gramEnd"/>
            <w:r w:rsidRPr="00204079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04079">
              <w:rPr>
                <w:rFonts w:cs="Arial"/>
                <w:b/>
                <w:sz w:val="16"/>
                <w:szCs w:val="16"/>
              </w:rPr>
              <w:t>8–14</w:t>
            </w:r>
            <w:r w:rsidRPr="00204079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537B78AF" w14:textId="77777777" w:rsidR="00332C95" w:rsidRPr="00204079" w:rsidRDefault="00332C95" w:rsidP="002D59A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t>Antal timmar</w:t>
            </w:r>
            <w:r w:rsidRPr="00204079">
              <w:rPr>
                <w:rFonts w:cs="Arial"/>
                <w:sz w:val="16"/>
                <w:szCs w:val="16"/>
              </w:rPr>
              <w:t>(</w:t>
            </w:r>
            <w:proofErr w:type="gramStart"/>
            <w:r w:rsidRPr="00204079">
              <w:rPr>
                <w:rFonts w:cs="Arial"/>
                <w:sz w:val="16"/>
                <w:szCs w:val="16"/>
              </w:rPr>
              <w:t>t.ex.</w:t>
            </w:r>
            <w:proofErr w:type="gramEnd"/>
            <w:r w:rsidRPr="00204079">
              <w:rPr>
                <w:rFonts w:cs="Arial"/>
                <w:sz w:val="16"/>
                <w:szCs w:val="16"/>
              </w:rPr>
              <w:t>5.5h)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42D1B18F" w14:textId="77777777" w:rsidR="00332C95" w:rsidRPr="009F4E5C" w:rsidRDefault="00332C95" w:rsidP="002D59A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01958894" w14:textId="77777777" w:rsidR="00332C95" w:rsidRPr="0084345C" w:rsidRDefault="00332C95" w:rsidP="002D59A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Tid 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D9D9D9"/>
          </w:tcPr>
          <w:p w14:paraId="60A55022" w14:textId="77777777" w:rsidR="00332C95" w:rsidRPr="009F4E5C" w:rsidRDefault="00332C95" w:rsidP="002D59A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Antal timmar</w:t>
            </w:r>
          </w:p>
        </w:tc>
      </w:tr>
      <w:tr w:rsidR="00332C95" w:rsidRPr="003050F4" w14:paraId="75219172" w14:textId="77777777" w:rsidTr="002D59AB"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B3DEDF6" w14:textId="77777777" w:rsidR="00332C95" w:rsidRPr="00C93BD7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C93BD7">
              <w:rPr>
                <w:rFonts w:cs="Arial"/>
                <w:sz w:val="20"/>
              </w:rPr>
              <w:t>M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1DEB8AE" w14:textId="77777777" w:rsidR="00332C95" w:rsidRPr="009F4E5C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85FBB88" w14:textId="77777777" w:rsidR="00332C95" w:rsidRPr="009F4E5C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BAA45D2" w14:textId="77777777" w:rsidR="00332C95" w:rsidRPr="00C93BD7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C93BD7">
              <w:rPr>
                <w:rFonts w:cs="Arial"/>
                <w:sz w:val="20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E4554F8" w14:textId="77777777" w:rsidR="00332C95" w:rsidRPr="009F4E5C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4D9731B" w14:textId="77777777" w:rsidR="00332C95" w:rsidRPr="009F4E5C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332C95" w:rsidRPr="003050F4" w14:paraId="1C26A0D8" w14:textId="77777777" w:rsidTr="002D59AB">
        <w:tc>
          <w:tcPr>
            <w:tcW w:w="1063" w:type="dxa"/>
            <w:shd w:val="clear" w:color="auto" w:fill="auto"/>
            <w:vAlign w:val="center"/>
          </w:tcPr>
          <w:p w14:paraId="23D5BCED" w14:textId="77777777" w:rsidR="00332C95" w:rsidRPr="00C93BD7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C93BD7">
              <w:rPr>
                <w:rFonts w:cs="Arial"/>
                <w:sz w:val="20"/>
              </w:rPr>
              <w:t>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BD82F9" w14:textId="77777777" w:rsidR="00332C95" w:rsidRPr="009F4E5C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56711C" w14:textId="77777777" w:rsidR="00332C95" w:rsidRPr="009F4E5C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3E132A" w14:textId="77777777" w:rsidR="00332C95" w:rsidRPr="00C93BD7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C93BD7">
              <w:rPr>
                <w:rFonts w:cs="Arial"/>
                <w:sz w:val="20"/>
              </w:rPr>
              <w:t>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7223D9" w14:textId="77777777" w:rsidR="00332C95" w:rsidRPr="009F4E5C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D623C1" w14:textId="77777777" w:rsidR="00332C95" w:rsidRPr="009F4E5C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332C95" w:rsidRPr="003050F4" w14:paraId="0028A7C6" w14:textId="77777777" w:rsidTr="002D59AB"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0F55085" w14:textId="77777777" w:rsidR="00332C95" w:rsidRPr="00C93BD7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C93BD7">
              <w:rPr>
                <w:rFonts w:cs="Arial"/>
                <w:sz w:val="20"/>
              </w:rPr>
              <w:t>O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E1EADD3" w14:textId="77777777" w:rsidR="00332C95" w:rsidRPr="009F4E5C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9FF3145" w14:textId="77777777" w:rsidR="00332C95" w:rsidRPr="009F4E5C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E12180D" w14:textId="77777777" w:rsidR="00332C95" w:rsidRPr="00C93BD7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C93BD7">
              <w:rPr>
                <w:rFonts w:cs="Arial"/>
                <w:sz w:val="20"/>
              </w:rPr>
              <w:t>O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731B1D2" w14:textId="77777777" w:rsidR="00332C95" w:rsidRPr="009F4E5C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87F8BF2" w14:textId="77777777" w:rsidR="00332C95" w:rsidRPr="009F4E5C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332C95" w:rsidRPr="003050F4" w14:paraId="45187ABA" w14:textId="77777777" w:rsidTr="002D59AB"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B8F6C6" w14:textId="77777777" w:rsidR="00332C95" w:rsidRPr="00C93BD7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C93BD7">
              <w:rPr>
                <w:rFonts w:cs="Arial"/>
                <w:sz w:val="20"/>
              </w:rPr>
              <w:t xml:space="preserve">T 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DFEB56" w14:textId="77777777" w:rsidR="00332C95" w:rsidRPr="009F4E5C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542F90" w14:textId="77777777" w:rsidR="00332C95" w:rsidRPr="009F4E5C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B181BF" w14:textId="77777777" w:rsidR="00332C95" w:rsidRPr="00C93BD7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C93BD7">
              <w:rPr>
                <w:rFonts w:cs="Arial"/>
                <w:sz w:val="20"/>
              </w:rPr>
              <w:t xml:space="preserve">T 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CB85CF" w14:textId="77777777" w:rsidR="00332C95" w:rsidRPr="009F4E5C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D90EC4" w14:textId="77777777" w:rsidR="00332C95" w:rsidRPr="009F4E5C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332C95" w:rsidRPr="003050F4" w14:paraId="34AF5CCA" w14:textId="77777777" w:rsidTr="002D59AB"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28FF6B" w14:textId="77777777" w:rsidR="00332C95" w:rsidRPr="00C93BD7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C93BD7">
              <w:rPr>
                <w:rFonts w:cs="Arial"/>
                <w:sz w:val="20"/>
              </w:rPr>
              <w:t>F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DBA182" w14:textId="77777777" w:rsidR="00332C95" w:rsidRPr="009F4E5C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CFD8CF" w14:textId="77777777" w:rsidR="00332C95" w:rsidRPr="009F4E5C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BD5C35" w14:textId="77777777" w:rsidR="00332C95" w:rsidRPr="00C93BD7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C93BD7">
              <w:rPr>
                <w:rFonts w:cs="Arial"/>
                <w:sz w:val="20"/>
              </w:rPr>
              <w:t>F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874362" w14:textId="77777777" w:rsidR="00332C95" w:rsidRPr="009F4E5C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30D02E" w14:textId="77777777" w:rsidR="00332C95" w:rsidRPr="0083516A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332C95" w:rsidRPr="0084345C" w14:paraId="56B1795C" w14:textId="77777777" w:rsidTr="002D59AB"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6877053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Lö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ECE9CE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D272E2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78E02EB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Lö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12E1C3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6BE15D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332C95" w:rsidRPr="003050F4" w14:paraId="49350924" w14:textId="77777777" w:rsidTr="002D59AB"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189B0AF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Sö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4C29DA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EE68D5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338AF02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Sö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9ED4B1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525288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332C95" w:rsidRPr="003050F4" w14:paraId="4CCE3ADB" w14:textId="77777777" w:rsidTr="002D59AB"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AC8CD6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M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A3B0A8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BCD860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C5AF52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M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E3B6F7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EEFF8A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332C95" w:rsidRPr="003050F4" w14:paraId="4C9D7E45" w14:textId="77777777" w:rsidTr="002D59AB"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B4C8B7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T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84D033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340573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C1ED35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B601B1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6BAB75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332C95" w:rsidRPr="003050F4" w14:paraId="7C433FC6" w14:textId="77777777" w:rsidTr="002D59AB"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0203F1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5E1D73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9CAA02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32D16A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O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989C50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B16382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332C95" w:rsidRPr="003050F4" w14:paraId="0C30684D" w14:textId="77777777" w:rsidTr="002D59AB"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F28F0F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T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66FD4E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105E6C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031AD7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29A07D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FEDB50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332C95" w:rsidRPr="003050F4" w14:paraId="1DD06FE6" w14:textId="77777777" w:rsidTr="002D59AB"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1E1C74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F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3656BE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AAB79A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525D19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F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CA4CDE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F3B0C0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332C95" w:rsidRPr="003050F4" w14:paraId="1BF4D379" w14:textId="77777777" w:rsidTr="002D59AB"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0617C3B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Lö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E7CDAF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A7BC7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3FB6CE4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8D3A5F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053CA9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332C95" w:rsidRPr="003050F4" w14:paraId="34882A62" w14:textId="77777777" w:rsidTr="002D59AB"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A6185A7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Sö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511017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E31395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C72EAB5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A308B5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91E842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332C95" w:rsidRPr="003050F4" w14:paraId="155A8955" w14:textId="77777777" w:rsidTr="002D59AB"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CEB58F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M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18257D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62ED85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3F019A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2D3534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5EF7F0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332C95" w:rsidRPr="003050F4" w14:paraId="1FDF81C0" w14:textId="77777777" w:rsidTr="002D59AB"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533EDF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T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9FC54F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612870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592821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6552DA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285F5E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332C95" w:rsidRPr="003050F4" w14:paraId="359D1137" w14:textId="77777777" w:rsidTr="002D59AB"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816C1A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1D1AFA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A0DA7D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EAB604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5591AB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C21B45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332C95" w:rsidRPr="003050F4" w14:paraId="09EECCAD" w14:textId="77777777" w:rsidTr="002D59AB"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AA3B14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T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A94EC6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3FD9F8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99E958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999E2C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55E994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332C95" w:rsidRPr="003050F4" w14:paraId="707D4635" w14:textId="77777777" w:rsidTr="002D59AB"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2ED0A1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F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068AC8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06C96A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69A82C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657076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8157E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332C95" w:rsidRPr="003050F4" w14:paraId="5464842F" w14:textId="77777777" w:rsidTr="002D59AB"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0FB4B61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 xml:space="preserve">Lö 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877FEA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42E5E9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17AF470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002987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460CC5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332C95" w:rsidRPr="003050F4" w14:paraId="728A0CE2" w14:textId="77777777" w:rsidTr="002D59AB"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F2FD5C5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Sö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28B71D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05B77E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85D1C17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0B647D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1AE9DA" w14:textId="77777777" w:rsidR="00332C95" w:rsidRPr="003050F4" w:rsidRDefault="00332C95" w:rsidP="002D59AB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332C95" w:rsidRPr="003050F4" w14:paraId="392A20EF" w14:textId="77777777" w:rsidTr="002D59AB">
        <w:tc>
          <w:tcPr>
            <w:tcW w:w="3047" w:type="dxa"/>
            <w:gridSpan w:val="2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  <w:vAlign w:val="bottom"/>
          </w:tcPr>
          <w:p w14:paraId="351D3F40" w14:textId="77777777" w:rsidR="00332C95" w:rsidRPr="006B3718" w:rsidRDefault="00332C95" w:rsidP="002D59AB">
            <w:pPr>
              <w:spacing w:before="20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E104B8C" w14:textId="77777777" w:rsidR="00332C95" w:rsidRPr="00AC4866" w:rsidRDefault="00332C95" w:rsidP="002D59AB">
            <w:pPr>
              <w:spacing w:before="200" w:after="40"/>
              <w:jc w:val="center"/>
              <w:rPr>
                <w:rFonts w:cs="Arial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D9D9D9"/>
            <w:vAlign w:val="bottom"/>
          </w:tcPr>
          <w:p w14:paraId="122F16C6" w14:textId="77777777" w:rsidR="00332C95" w:rsidRPr="006B3718" w:rsidRDefault="00332C95" w:rsidP="002D59AB">
            <w:pPr>
              <w:spacing w:before="20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Totalt antal timmar: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33896666" w14:textId="77777777" w:rsidR="00332C95" w:rsidRPr="00D21AF9" w:rsidRDefault="00332C95" w:rsidP="002D59AB">
            <w:pPr>
              <w:spacing w:before="200" w:after="40"/>
              <w:jc w:val="center"/>
              <w:rPr>
                <w:rFonts w:cs="Arial"/>
              </w:rPr>
            </w:pPr>
          </w:p>
        </w:tc>
      </w:tr>
    </w:tbl>
    <w:p w14:paraId="34735CE2" w14:textId="11AFD773" w:rsidR="00332C95" w:rsidRPr="00332C95" w:rsidRDefault="00332C95" w:rsidP="00332C95">
      <w:pPr>
        <w:rPr>
          <w:rFonts w:cs="Arial"/>
          <w:b/>
          <w:sz w:val="18"/>
          <w:szCs w:val="18"/>
        </w:rPr>
      </w:pPr>
      <w:r w:rsidRPr="00332C95">
        <w:rPr>
          <w:rFonts w:cs="Arial"/>
          <w:b/>
          <w:sz w:val="18"/>
          <w:szCs w:val="18"/>
        </w:rPr>
        <w:t xml:space="preserve">Underskriven tidrapport skickas, lämnas eller </w:t>
      </w:r>
      <w:proofErr w:type="gramStart"/>
      <w:r w:rsidRPr="00332C95">
        <w:rPr>
          <w:rFonts w:cs="Arial"/>
          <w:b/>
          <w:sz w:val="18"/>
          <w:szCs w:val="18"/>
        </w:rPr>
        <w:t>mailas</w:t>
      </w:r>
      <w:proofErr w:type="gramEnd"/>
      <w:r w:rsidRPr="00332C95">
        <w:rPr>
          <w:rFonts w:cs="Arial"/>
          <w:b/>
          <w:sz w:val="18"/>
          <w:szCs w:val="18"/>
        </w:rPr>
        <w:t xml:space="preserve"> till </w:t>
      </w:r>
      <w:proofErr w:type="spellStart"/>
      <w:r w:rsidRPr="00332C95">
        <w:rPr>
          <w:rFonts w:cs="Arial"/>
          <w:b/>
          <w:sz w:val="18"/>
          <w:szCs w:val="18"/>
        </w:rPr>
        <w:t>löneavdelningen</w:t>
      </w:r>
      <w:proofErr w:type="spellEnd"/>
      <w:r w:rsidRPr="00332C95">
        <w:rPr>
          <w:rFonts w:cs="Arial"/>
          <w:b/>
          <w:sz w:val="18"/>
          <w:szCs w:val="18"/>
        </w:rPr>
        <w:t xml:space="preserve"> av respektive handledare eller ungdom efter praktikperiodens slut.</w:t>
      </w:r>
    </w:p>
    <w:p w14:paraId="48BF2B0F" w14:textId="77777777" w:rsidR="00332C95" w:rsidRPr="00332C95" w:rsidRDefault="00332C95" w:rsidP="00332C95">
      <w:pPr>
        <w:rPr>
          <w:rFonts w:cs="Arial"/>
          <w:b/>
          <w:sz w:val="18"/>
          <w:szCs w:val="18"/>
        </w:rPr>
      </w:pPr>
    </w:p>
    <w:p w14:paraId="73BE23BD" w14:textId="77777777" w:rsidR="00332C95" w:rsidRDefault="00332C95" w:rsidP="00332C95">
      <w:pPr>
        <w:rPr>
          <w:rFonts w:cs="Arial"/>
          <w:sz w:val="18"/>
          <w:szCs w:val="18"/>
        </w:rPr>
      </w:pPr>
      <w:r w:rsidRPr="00332C95">
        <w:rPr>
          <w:rFonts w:cs="Arial"/>
          <w:b/>
          <w:sz w:val="18"/>
          <w:szCs w:val="18"/>
        </w:rPr>
        <w:t xml:space="preserve">Skickas till: </w:t>
      </w:r>
      <w:r w:rsidRPr="00332C95">
        <w:rPr>
          <w:rFonts w:cs="Arial"/>
          <w:sz w:val="18"/>
          <w:szCs w:val="18"/>
        </w:rPr>
        <w:t>Bräcke</w:t>
      </w:r>
      <w:r w:rsidRPr="00332C95">
        <w:rPr>
          <w:rFonts w:cs="Arial"/>
          <w:sz w:val="18"/>
          <w:szCs w:val="18"/>
        </w:rPr>
        <w:t xml:space="preserve"> kommun, </w:t>
      </w:r>
      <w:r w:rsidRPr="00332C95">
        <w:rPr>
          <w:rFonts w:cs="Arial"/>
          <w:sz w:val="18"/>
          <w:szCs w:val="18"/>
        </w:rPr>
        <w:t>Box 190</w:t>
      </w:r>
      <w:r w:rsidRPr="00332C95">
        <w:rPr>
          <w:rFonts w:cs="Arial"/>
          <w:sz w:val="18"/>
          <w:szCs w:val="18"/>
        </w:rPr>
        <w:t xml:space="preserve">, </w:t>
      </w:r>
      <w:r w:rsidRPr="00332C95">
        <w:rPr>
          <w:rFonts w:cs="Arial"/>
          <w:sz w:val="18"/>
          <w:szCs w:val="18"/>
        </w:rPr>
        <w:t>843 21 Bräcke</w:t>
      </w:r>
      <w:r w:rsidRPr="00332C95">
        <w:rPr>
          <w:rFonts w:cs="Arial"/>
          <w:sz w:val="18"/>
          <w:szCs w:val="18"/>
        </w:rPr>
        <w:t>.</w:t>
      </w:r>
      <w:r w:rsidRPr="00332C95">
        <w:rPr>
          <w:rFonts w:cs="Arial"/>
          <w:b/>
          <w:sz w:val="18"/>
          <w:szCs w:val="18"/>
        </w:rPr>
        <w:t xml:space="preserve"> Eller lämnas: </w:t>
      </w:r>
      <w:r w:rsidRPr="00332C95">
        <w:rPr>
          <w:rFonts w:cs="Arial"/>
          <w:sz w:val="18"/>
          <w:szCs w:val="18"/>
        </w:rPr>
        <w:t xml:space="preserve">Till receptionen på kommunhuset. </w:t>
      </w:r>
    </w:p>
    <w:p w14:paraId="68E3B9EF" w14:textId="3735D3E2" w:rsidR="00332C95" w:rsidRPr="00332C95" w:rsidRDefault="00332C95" w:rsidP="00332C95">
      <w:pPr>
        <w:rPr>
          <w:rFonts w:cs="Arial"/>
          <w:sz w:val="18"/>
          <w:szCs w:val="18"/>
        </w:rPr>
      </w:pPr>
      <w:r w:rsidRPr="00332C95">
        <w:rPr>
          <w:rFonts w:cs="Arial"/>
          <w:b/>
          <w:sz w:val="18"/>
          <w:szCs w:val="18"/>
        </w:rPr>
        <w:t>Eller</w:t>
      </w:r>
      <w:r>
        <w:rPr>
          <w:rFonts w:cs="Arial"/>
          <w:b/>
          <w:sz w:val="18"/>
          <w:szCs w:val="18"/>
        </w:rPr>
        <w:t>:</w:t>
      </w:r>
      <w:r w:rsidRPr="00332C95">
        <w:rPr>
          <w:rFonts w:cs="Arial"/>
          <w:b/>
          <w:sz w:val="18"/>
          <w:szCs w:val="18"/>
        </w:rPr>
        <w:t xml:space="preserve"> </w:t>
      </w:r>
      <w:r w:rsidRPr="00332C95">
        <w:rPr>
          <w:rFonts w:cs="Arial"/>
          <w:bCs/>
          <w:sz w:val="18"/>
          <w:szCs w:val="18"/>
        </w:rPr>
        <w:t>fota/skanna</w:t>
      </w:r>
      <w:r w:rsidRPr="00332C95">
        <w:rPr>
          <w:rFonts w:cs="Arial"/>
          <w:sz w:val="18"/>
          <w:szCs w:val="18"/>
        </w:rPr>
        <w:t xml:space="preserve"> och </w:t>
      </w:r>
      <w:proofErr w:type="gramStart"/>
      <w:r w:rsidRPr="00332C95">
        <w:rPr>
          <w:rFonts w:cs="Arial"/>
          <w:sz w:val="18"/>
          <w:szCs w:val="18"/>
        </w:rPr>
        <w:t>maila</w:t>
      </w:r>
      <w:proofErr w:type="gramEnd"/>
      <w:r w:rsidRPr="00332C95">
        <w:rPr>
          <w:rFonts w:cs="Arial"/>
          <w:sz w:val="18"/>
          <w:szCs w:val="18"/>
        </w:rPr>
        <w:t xml:space="preserve"> till </w:t>
      </w:r>
      <w:hyperlink r:id="rId6" w:history="1">
        <w:r w:rsidRPr="00332C95">
          <w:rPr>
            <w:rStyle w:val="Hyperlnk"/>
            <w:rFonts w:cs="Arial"/>
            <w:sz w:val="18"/>
            <w:szCs w:val="18"/>
          </w:rPr>
          <w:t>loner@</w:t>
        </w:r>
        <w:r w:rsidRPr="00332C95">
          <w:rPr>
            <w:rStyle w:val="Hyperlnk"/>
            <w:rFonts w:cs="Arial"/>
            <w:sz w:val="18"/>
            <w:szCs w:val="18"/>
          </w:rPr>
          <w:t>bracke</w:t>
        </w:r>
        <w:r w:rsidRPr="00332C95">
          <w:rPr>
            <w:rStyle w:val="Hyperlnk"/>
            <w:rFonts w:cs="Arial"/>
            <w:sz w:val="18"/>
            <w:szCs w:val="18"/>
          </w:rPr>
          <w:t>.se</w:t>
        </w:r>
      </w:hyperlink>
    </w:p>
    <w:p w14:paraId="3AF1FA92" w14:textId="77777777" w:rsidR="00332C95" w:rsidRPr="000F3742" w:rsidRDefault="00332C95" w:rsidP="00332C95">
      <w:pPr>
        <w:jc w:val="center"/>
        <w:rPr>
          <w:rFonts w:cs="Arial"/>
          <w:sz w:val="20"/>
        </w:rPr>
      </w:pPr>
    </w:p>
    <w:tbl>
      <w:tblPr>
        <w:tblW w:w="95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84"/>
        <w:gridCol w:w="4985"/>
      </w:tblGrid>
      <w:tr w:rsidR="00332C95" w:rsidRPr="00D21AF9" w14:paraId="6920912E" w14:textId="77777777" w:rsidTr="002D59AB">
        <w:tc>
          <w:tcPr>
            <w:tcW w:w="4584" w:type="dxa"/>
          </w:tcPr>
          <w:p w14:paraId="70268981" w14:textId="77777777" w:rsidR="00332C95" w:rsidRDefault="00332C95" w:rsidP="002D59A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Ungdomens</w:t>
            </w:r>
            <w:r w:rsidRPr="00D21AF9">
              <w:rPr>
                <w:rFonts w:cs="Arial"/>
                <w:sz w:val="16"/>
              </w:rPr>
              <w:t xml:space="preserve"> underskrift:</w:t>
            </w:r>
          </w:p>
          <w:p w14:paraId="11760B3C" w14:textId="77777777" w:rsidR="00332C95" w:rsidRDefault="00332C95" w:rsidP="002D59AB">
            <w:pPr>
              <w:rPr>
                <w:rFonts w:cs="Arial"/>
                <w:sz w:val="16"/>
              </w:rPr>
            </w:pPr>
          </w:p>
          <w:p w14:paraId="7899A987" w14:textId="77777777" w:rsidR="00332C95" w:rsidRDefault="00332C95" w:rsidP="002D59AB">
            <w:pPr>
              <w:rPr>
                <w:rFonts w:cs="Arial"/>
                <w:sz w:val="16"/>
              </w:rPr>
            </w:pPr>
          </w:p>
          <w:p w14:paraId="3A098ABE" w14:textId="77777777" w:rsidR="00332C95" w:rsidRPr="00D21AF9" w:rsidRDefault="00332C95" w:rsidP="002D59AB">
            <w:pPr>
              <w:rPr>
                <w:rFonts w:cs="Arial"/>
              </w:rPr>
            </w:pPr>
          </w:p>
        </w:tc>
        <w:tc>
          <w:tcPr>
            <w:tcW w:w="4985" w:type="dxa"/>
          </w:tcPr>
          <w:p w14:paraId="1B1C67AD" w14:textId="41D80A9B" w:rsidR="00332C95" w:rsidRDefault="00332C95" w:rsidP="002D59A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Handledarens</w:t>
            </w:r>
            <w:r>
              <w:rPr>
                <w:rFonts w:cs="Arial"/>
                <w:sz w:val="16"/>
              </w:rPr>
              <w:t>/ansvarig</w:t>
            </w:r>
            <w:r>
              <w:rPr>
                <w:rFonts w:cs="Arial"/>
                <w:sz w:val="16"/>
              </w:rPr>
              <w:t xml:space="preserve"> underskrift</w:t>
            </w:r>
            <w:r w:rsidRPr="00D21AF9">
              <w:rPr>
                <w:rFonts w:cs="Arial"/>
                <w:sz w:val="16"/>
              </w:rPr>
              <w:t>:</w:t>
            </w:r>
          </w:p>
          <w:p w14:paraId="2BC22AB8" w14:textId="77777777" w:rsidR="00332C95" w:rsidRDefault="00332C95" w:rsidP="002D59AB">
            <w:pPr>
              <w:rPr>
                <w:rFonts w:cs="Arial"/>
                <w:sz w:val="16"/>
              </w:rPr>
            </w:pPr>
          </w:p>
          <w:p w14:paraId="52EDAAA3" w14:textId="77777777" w:rsidR="00332C95" w:rsidRDefault="00332C95" w:rsidP="002D59AB">
            <w:pPr>
              <w:rPr>
                <w:rFonts w:cs="Arial"/>
                <w:sz w:val="16"/>
              </w:rPr>
            </w:pPr>
          </w:p>
          <w:p w14:paraId="02B8083C" w14:textId="77777777" w:rsidR="00332C95" w:rsidRPr="00D21AF9" w:rsidRDefault="00332C95" w:rsidP="002D59AB">
            <w:pPr>
              <w:rPr>
                <w:rFonts w:cs="Arial"/>
              </w:rPr>
            </w:pPr>
          </w:p>
        </w:tc>
      </w:tr>
    </w:tbl>
    <w:p w14:paraId="7389ECDA" w14:textId="77777777" w:rsidR="00332C95" w:rsidRDefault="00332C95" w:rsidP="00332C95"/>
    <w:sectPr w:rsidR="00332C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9E49" w14:textId="77777777" w:rsidR="00332C95" w:rsidRDefault="00332C95" w:rsidP="00332C95">
      <w:r>
        <w:separator/>
      </w:r>
    </w:p>
  </w:endnote>
  <w:endnote w:type="continuationSeparator" w:id="0">
    <w:p w14:paraId="3490010C" w14:textId="77777777" w:rsidR="00332C95" w:rsidRDefault="00332C95" w:rsidP="0033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28D6F" w14:textId="77777777" w:rsidR="00332C95" w:rsidRDefault="00332C95" w:rsidP="00332C95">
      <w:r>
        <w:separator/>
      </w:r>
    </w:p>
  </w:footnote>
  <w:footnote w:type="continuationSeparator" w:id="0">
    <w:p w14:paraId="6233FDB7" w14:textId="77777777" w:rsidR="00332C95" w:rsidRDefault="00332C95" w:rsidP="00332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5EBF" w14:textId="08C234F9" w:rsidR="00332C95" w:rsidRDefault="00332C95" w:rsidP="00332C95">
    <w:pPr>
      <w:pStyle w:val="Sidhuvud"/>
      <w:jc w:val="center"/>
    </w:pPr>
    <w:r>
      <w:rPr>
        <w:rFonts w:cs="Arial"/>
        <w:b/>
        <w:sz w:val="36"/>
        <w:szCs w:val="36"/>
      </w:rPr>
      <w:t xml:space="preserve">FERIEPRAKTIK </w:t>
    </w:r>
    <w:r>
      <w:rPr>
        <w:rFonts w:cs="Arial"/>
        <w:b/>
        <w:sz w:val="36"/>
        <w:szCs w:val="36"/>
      </w:rPr>
      <w:t xml:space="preserve">TIDRAPPORT Feriepraktik </w:t>
    </w:r>
    <w:r w:rsidRPr="002A3998">
      <w:rPr>
        <w:rFonts w:cs="Arial"/>
        <w:b/>
        <w:sz w:val="36"/>
        <w:szCs w:val="36"/>
      </w:rPr>
      <w:t>20</w:t>
    </w:r>
    <w:r>
      <w:rPr>
        <w:rFonts w:cs="Arial"/>
        <w:b/>
        <w:sz w:val="36"/>
        <w:szCs w:val="36"/>
      </w:rPr>
      <w:t>2</w:t>
    </w:r>
    <w:r>
      <w:rPr>
        <w:rFonts w:cs="Arial"/>
        <w:b/>
        <w:sz w:val="36"/>
        <w:szCs w:val="3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95"/>
    <w:rsid w:val="0033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F395"/>
  <w15:chartTrackingRefBased/>
  <w15:docId w15:val="{58B79246-14F8-4A9E-9883-33641527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C9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32C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32C95"/>
  </w:style>
  <w:style w:type="paragraph" w:styleId="Sidfot">
    <w:name w:val="footer"/>
    <w:basedOn w:val="Normal"/>
    <w:link w:val="SidfotChar"/>
    <w:uiPriority w:val="99"/>
    <w:unhideWhenUsed/>
    <w:rsid w:val="00332C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332C95"/>
  </w:style>
  <w:style w:type="character" w:styleId="Hyperlnk">
    <w:name w:val="Hyperlink"/>
    <w:basedOn w:val="Standardstycketeckensnitt"/>
    <w:uiPriority w:val="99"/>
    <w:unhideWhenUsed/>
    <w:rsid w:val="00332C9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32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loner@bracke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716</Characters>
  <Application>Microsoft Office Word</Application>
  <DocSecurity>0</DocSecurity>
  <Lines>5</Lines>
  <Paragraphs>1</Paragraphs>
  <ScaleCrop>false</ScaleCrop>
  <Company>Bracke kommun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Karlsson</dc:creator>
  <cp:keywords/>
  <dc:description/>
  <cp:lastModifiedBy>Maria Karlsson</cp:lastModifiedBy>
  <cp:revision>1</cp:revision>
  <dcterms:created xsi:type="dcterms:W3CDTF">2023-02-20T14:22:00Z</dcterms:created>
  <dcterms:modified xsi:type="dcterms:W3CDTF">2023-02-20T14:38:00Z</dcterms:modified>
</cp:coreProperties>
</file>